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ABCC9" w14:textId="7F847B44" w:rsidR="00CD2309" w:rsidRDefault="00CD2309" w:rsidP="009A6A76">
      <w:pPr>
        <w:jc w:val="center"/>
        <w:rPr>
          <w:b/>
          <w:sz w:val="96"/>
          <w:szCs w:val="96"/>
        </w:rPr>
      </w:pPr>
      <w:r w:rsidRPr="00106672">
        <w:rPr>
          <w:b/>
          <w:sz w:val="96"/>
          <w:szCs w:val="96"/>
        </w:rPr>
        <w:t>$500</w:t>
      </w:r>
      <w:r w:rsidR="00F65C96">
        <w:rPr>
          <w:b/>
          <w:sz w:val="96"/>
          <w:szCs w:val="96"/>
        </w:rPr>
        <w:t>-750</w:t>
      </w:r>
      <w:r w:rsidRPr="00106672">
        <w:rPr>
          <w:b/>
          <w:sz w:val="96"/>
          <w:szCs w:val="96"/>
        </w:rPr>
        <w:t xml:space="preserve"> Scholarship!</w:t>
      </w:r>
    </w:p>
    <w:p w14:paraId="74C932F3" w14:textId="77777777" w:rsidR="00CC6277" w:rsidRDefault="009A6A76" w:rsidP="009A6A76">
      <w:pPr>
        <w:jc w:val="center"/>
        <w:rPr>
          <w:b/>
          <w:sz w:val="72"/>
          <w:szCs w:val="72"/>
        </w:rPr>
      </w:pPr>
      <w:r w:rsidRPr="008133C8">
        <w:rPr>
          <w:b/>
          <w:sz w:val="72"/>
          <w:szCs w:val="72"/>
        </w:rPr>
        <w:t>Deadline:</w:t>
      </w:r>
      <w:r>
        <w:rPr>
          <w:b/>
          <w:sz w:val="72"/>
          <w:szCs w:val="72"/>
        </w:rPr>
        <w:t xml:space="preserve"> </w:t>
      </w:r>
    </w:p>
    <w:p w14:paraId="65B47C80" w14:textId="7156C931" w:rsidR="009A6A76" w:rsidRPr="008133C8" w:rsidRDefault="00396818" w:rsidP="009A6A76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March</w:t>
      </w:r>
      <w:r w:rsidR="00CE17DD">
        <w:rPr>
          <w:b/>
          <w:sz w:val="72"/>
          <w:szCs w:val="72"/>
        </w:rPr>
        <w:t xml:space="preserve"> </w:t>
      </w:r>
      <w:r w:rsidR="00C40198">
        <w:rPr>
          <w:b/>
          <w:sz w:val="72"/>
          <w:szCs w:val="72"/>
        </w:rPr>
        <w:t>1</w:t>
      </w:r>
      <w:r w:rsidR="00F65C96">
        <w:rPr>
          <w:b/>
          <w:sz w:val="72"/>
          <w:szCs w:val="72"/>
        </w:rPr>
        <w:t>8</w:t>
      </w:r>
      <w:r w:rsidR="00FE25DF">
        <w:rPr>
          <w:b/>
          <w:sz w:val="72"/>
          <w:szCs w:val="72"/>
        </w:rPr>
        <w:t>, 20</w:t>
      </w:r>
      <w:r>
        <w:rPr>
          <w:b/>
          <w:sz w:val="72"/>
          <w:szCs w:val="72"/>
        </w:rPr>
        <w:t>2</w:t>
      </w:r>
      <w:r w:rsidR="00B961DA">
        <w:rPr>
          <w:b/>
          <w:sz w:val="72"/>
          <w:szCs w:val="72"/>
        </w:rPr>
        <w:t>6</w:t>
      </w:r>
    </w:p>
    <w:p w14:paraId="58192DD0" w14:textId="77777777" w:rsidR="009A6A76" w:rsidRDefault="009A6A76" w:rsidP="009A6A7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---------------------------------</w:t>
      </w:r>
    </w:p>
    <w:p w14:paraId="58FF734E" w14:textId="77777777" w:rsidR="009A6A76" w:rsidRPr="00106672" w:rsidRDefault="009A6A76" w:rsidP="009A6A76">
      <w:pPr>
        <w:jc w:val="center"/>
        <w:rPr>
          <w:b/>
          <w:sz w:val="44"/>
          <w:szCs w:val="44"/>
        </w:rPr>
      </w:pPr>
      <w:r w:rsidRPr="00106672">
        <w:rPr>
          <w:b/>
          <w:sz w:val="44"/>
          <w:szCs w:val="44"/>
        </w:rPr>
        <w:t>Sociology</w:t>
      </w:r>
      <w:r w:rsidR="00396818">
        <w:rPr>
          <w:b/>
          <w:sz w:val="44"/>
          <w:szCs w:val="44"/>
        </w:rPr>
        <w:t xml:space="preserve"> </w:t>
      </w:r>
      <w:r w:rsidRPr="00106672">
        <w:rPr>
          <w:b/>
          <w:sz w:val="44"/>
          <w:szCs w:val="44"/>
        </w:rPr>
        <w:t>Major</w:t>
      </w:r>
    </w:p>
    <w:p w14:paraId="5AF76302" w14:textId="77777777" w:rsidR="009A6A76" w:rsidRDefault="009A6A76" w:rsidP="009A6A76">
      <w:pPr>
        <w:jc w:val="center"/>
        <w:rPr>
          <w:b/>
          <w:sz w:val="32"/>
          <w:szCs w:val="32"/>
        </w:rPr>
      </w:pPr>
    </w:p>
    <w:p w14:paraId="5F9E1E3D" w14:textId="77777777" w:rsidR="009A6A76" w:rsidRPr="00106672" w:rsidRDefault="009A6A76" w:rsidP="009A6A76">
      <w:pPr>
        <w:jc w:val="center"/>
        <w:rPr>
          <w:b/>
          <w:sz w:val="40"/>
          <w:szCs w:val="40"/>
        </w:rPr>
      </w:pPr>
      <w:r w:rsidRPr="00106672">
        <w:rPr>
          <w:b/>
          <w:sz w:val="40"/>
          <w:szCs w:val="40"/>
        </w:rPr>
        <w:t>Entering your Senior Year</w:t>
      </w:r>
    </w:p>
    <w:p w14:paraId="4FFAF42F" w14:textId="77777777" w:rsidR="009A6A76" w:rsidRDefault="009A6A76" w:rsidP="009A6A76">
      <w:pPr>
        <w:jc w:val="center"/>
        <w:rPr>
          <w:b/>
          <w:sz w:val="32"/>
          <w:szCs w:val="32"/>
        </w:rPr>
      </w:pPr>
    </w:p>
    <w:p w14:paraId="697689BC" w14:textId="77777777" w:rsidR="009A6A76" w:rsidRDefault="009A6A76" w:rsidP="009A6A76">
      <w:pPr>
        <w:rPr>
          <w:b/>
          <w:sz w:val="32"/>
          <w:szCs w:val="32"/>
        </w:rPr>
      </w:pPr>
    </w:p>
    <w:p w14:paraId="038EE943" w14:textId="77777777" w:rsidR="009A6A76" w:rsidRPr="00106672" w:rsidRDefault="009A6A76" w:rsidP="009A6A76">
      <w:pPr>
        <w:jc w:val="center"/>
        <w:rPr>
          <w:b/>
          <w:sz w:val="32"/>
          <w:szCs w:val="32"/>
        </w:rPr>
      </w:pPr>
      <w:r w:rsidRPr="00106672">
        <w:rPr>
          <w:b/>
          <w:sz w:val="32"/>
          <w:szCs w:val="32"/>
        </w:rPr>
        <w:t>If you meet the above criteria, you may wish to apply for the</w:t>
      </w:r>
    </w:p>
    <w:p w14:paraId="1C975B66" w14:textId="77777777" w:rsidR="009A6A76" w:rsidRPr="00106672" w:rsidRDefault="009A6A76" w:rsidP="009A6A76">
      <w:pPr>
        <w:jc w:val="center"/>
        <w:rPr>
          <w:b/>
          <w:sz w:val="32"/>
          <w:szCs w:val="32"/>
        </w:rPr>
      </w:pPr>
    </w:p>
    <w:p w14:paraId="759A2A66" w14:textId="77777777" w:rsidR="009A6A76" w:rsidRDefault="009A6A76" w:rsidP="009A6A76">
      <w:pPr>
        <w:jc w:val="center"/>
        <w:rPr>
          <w:b/>
          <w:sz w:val="32"/>
          <w:szCs w:val="32"/>
        </w:rPr>
      </w:pPr>
    </w:p>
    <w:p w14:paraId="36597CCC" w14:textId="77777777" w:rsidR="009A6A76" w:rsidRPr="00106672" w:rsidRDefault="009A6A76" w:rsidP="009A6A76">
      <w:pPr>
        <w:jc w:val="center"/>
        <w:rPr>
          <w:b/>
          <w:sz w:val="32"/>
          <w:szCs w:val="32"/>
        </w:rPr>
      </w:pPr>
    </w:p>
    <w:p w14:paraId="22156DC3" w14:textId="77777777" w:rsidR="009A6A76" w:rsidRDefault="009A6A76" w:rsidP="009A6A76">
      <w:pPr>
        <w:jc w:val="center"/>
        <w:rPr>
          <w:b/>
          <w:sz w:val="32"/>
          <w:szCs w:val="32"/>
        </w:rPr>
      </w:pPr>
    </w:p>
    <w:p w14:paraId="2B20888A" w14:textId="77777777" w:rsidR="009A6A76" w:rsidRPr="00106672" w:rsidRDefault="009A6A76" w:rsidP="009A6A76">
      <w:pPr>
        <w:jc w:val="center"/>
        <w:rPr>
          <w:b/>
          <w:sz w:val="32"/>
          <w:szCs w:val="32"/>
        </w:rPr>
      </w:pPr>
    </w:p>
    <w:p w14:paraId="1A22E08A" w14:textId="77777777" w:rsidR="009A6A76" w:rsidRPr="00106672" w:rsidRDefault="009A6A76" w:rsidP="009A6A76">
      <w:pPr>
        <w:jc w:val="center"/>
        <w:rPr>
          <w:b/>
          <w:i/>
          <w:sz w:val="44"/>
          <w:szCs w:val="44"/>
        </w:rPr>
      </w:pPr>
      <w:r w:rsidRPr="00106672">
        <w:rPr>
          <w:b/>
          <w:i/>
          <w:sz w:val="44"/>
          <w:szCs w:val="44"/>
        </w:rPr>
        <w:t>Joe Ramsey Leatherman Scholarship</w:t>
      </w:r>
    </w:p>
    <w:p w14:paraId="470CCFC5" w14:textId="77777777" w:rsidR="009A6A76" w:rsidRDefault="009A6A76" w:rsidP="009A6A76">
      <w:pPr>
        <w:jc w:val="center"/>
        <w:rPr>
          <w:b/>
          <w:i/>
          <w:sz w:val="32"/>
          <w:szCs w:val="32"/>
        </w:rPr>
      </w:pPr>
    </w:p>
    <w:p w14:paraId="518B96E6" w14:textId="77777777" w:rsidR="00F65E88" w:rsidRDefault="00F65E88" w:rsidP="009A6A76">
      <w:pPr>
        <w:jc w:val="center"/>
        <w:rPr>
          <w:b/>
          <w:i/>
          <w:sz w:val="32"/>
          <w:szCs w:val="32"/>
        </w:rPr>
      </w:pPr>
    </w:p>
    <w:p w14:paraId="7328E9B1" w14:textId="77777777" w:rsidR="00F65E88" w:rsidRPr="00106672" w:rsidRDefault="00F65E88" w:rsidP="009A6A76">
      <w:pPr>
        <w:jc w:val="center"/>
        <w:rPr>
          <w:b/>
          <w:i/>
          <w:sz w:val="32"/>
          <w:szCs w:val="32"/>
        </w:rPr>
      </w:pPr>
    </w:p>
    <w:p w14:paraId="039A19F9" w14:textId="7A675814" w:rsidR="00F65E88" w:rsidRPr="00763194" w:rsidRDefault="00F65E88" w:rsidP="00F65E88">
      <w:pPr>
        <w:jc w:val="center"/>
        <w:rPr>
          <w:b/>
          <w:sz w:val="32"/>
          <w:szCs w:val="32"/>
        </w:rPr>
      </w:pPr>
      <w:r w:rsidRPr="00763194">
        <w:rPr>
          <w:b/>
          <w:sz w:val="32"/>
          <w:szCs w:val="32"/>
        </w:rPr>
        <w:t xml:space="preserve">For more information and </w:t>
      </w:r>
      <w:r>
        <w:rPr>
          <w:b/>
          <w:sz w:val="32"/>
          <w:szCs w:val="32"/>
        </w:rPr>
        <w:t xml:space="preserve">the application form, please </w:t>
      </w:r>
      <w:r w:rsidRPr="00763194">
        <w:rPr>
          <w:b/>
          <w:sz w:val="32"/>
          <w:szCs w:val="32"/>
        </w:rPr>
        <w:t xml:space="preserve">visit </w:t>
      </w:r>
      <w:hyperlink r:id="rId6" w:history="1">
        <w:r w:rsidR="006A554A" w:rsidRPr="006A554A">
          <w:rPr>
            <w:rStyle w:val="Hyperlink"/>
            <w:b/>
            <w:sz w:val="32"/>
            <w:szCs w:val="32"/>
          </w:rPr>
          <w:t>https://soc.mtsu.edu/scholarships</w:t>
        </w:r>
      </w:hyperlink>
    </w:p>
    <w:p w14:paraId="49E323DF" w14:textId="77777777" w:rsidR="00F65E88" w:rsidRDefault="00F65E88" w:rsidP="00F65E88">
      <w:pPr>
        <w:jc w:val="center"/>
        <w:rPr>
          <w:b/>
          <w:sz w:val="40"/>
          <w:szCs w:val="40"/>
        </w:rPr>
      </w:pPr>
    </w:p>
    <w:p w14:paraId="29E4079E" w14:textId="77777777" w:rsidR="00F65E88" w:rsidRDefault="00F65E88" w:rsidP="00F65E88">
      <w:pPr>
        <w:jc w:val="center"/>
        <w:rPr>
          <w:b/>
          <w:sz w:val="40"/>
          <w:szCs w:val="40"/>
        </w:rPr>
      </w:pPr>
    </w:p>
    <w:p w14:paraId="2C04F791" w14:textId="77777777" w:rsidR="00F65E88" w:rsidRDefault="00F65E88" w:rsidP="00F65E88">
      <w:pPr>
        <w:jc w:val="center"/>
        <w:rPr>
          <w:b/>
          <w:sz w:val="40"/>
          <w:szCs w:val="40"/>
        </w:rPr>
      </w:pPr>
    </w:p>
    <w:p w14:paraId="559A2DDF" w14:textId="77777777" w:rsidR="00F65E88" w:rsidRDefault="00F65E88" w:rsidP="00F65E88">
      <w:pPr>
        <w:jc w:val="center"/>
        <w:rPr>
          <w:b/>
          <w:sz w:val="40"/>
          <w:szCs w:val="40"/>
        </w:rPr>
      </w:pPr>
    </w:p>
    <w:p w14:paraId="76ADB69B" w14:textId="77777777" w:rsidR="009A6A76" w:rsidRDefault="009A6A76" w:rsidP="009A6A76">
      <w:pPr>
        <w:jc w:val="center"/>
        <w:rPr>
          <w:b/>
          <w:sz w:val="28"/>
          <w:szCs w:val="28"/>
        </w:rPr>
      </w:pPr>
      <w:r>
        <w:rPr>
          <w:b/>
          <w:i/>
        </w:rPr>
        <w:br w:type="page"/>
      </w:r>
      <w:r>
        <w:rPr>
          <w:b/>
          <w:sz w:val="28"/>
          <w:szCs w:val="28"/>
        </w:rPr>
        <w:lastRenderedPageBreak/>
        <w:t>The Joe Ramsey Leatherman Scholarship</w:t>
      </w:r>
    </w:p>
    <w:p w14:paraId="01433E24" w14:textId="77777777" w:rsidR="009A6A76" w:rsidRDefault="009A6A76" w:rsidP="009A6A76">
      <w:pPr>
        <w:jc w:val="center"/>
        <w:rPr>
          <w:b/>
        </w:rPr>
      </w:pPr>
      <w:r>
        <w:rPr>
          <w:b/>
        </w:rPr>
        <w:t>Application Form</w:t>
      </w:r>
    </w:p>
    <w:p w14:paraId="0BB398DD" w14:textId="77777777" w:rsidR="009A6A76" w:rsidRDefault="009A6A76" w:rsidP="009A6A76">
      <w:pPr>
        <w:jc w:val="center"/>
        <w:rPr>
          <w:b/>
        </w:rPr>
      </w:pPr>
    </w:p>
    <w:p w14:paraId="03FC0917" w14:textId="6B00F9D3" w:rsidR="009A6A76" w:rsidRPr="00AF5F81" w:rsidRDefault="009A6A76" w:rsidP="009A6A76">
      <w:r w:rsidRPr="0055546F">
        <w:t xml:space="preserve">The </w:t>
      </w:r>
      <w:r w:rsidRPr="00735846">
        <w:rPr>
          <w:b/>
          <w:i/>
        </w:rPr>
        <w:t>Joe Ramsey Leatherman Scholarship</w:t>
      </w:r>
      <w:r w:rsidRPr="0055546F">
        <w:t xml:space="preserve"> is awarded to</w:t>
      </w:r>
      <w:r>
        <w:t xml:space="preserve"> an</w:t>
      </w:r>
      <w:r w:rsidRPr="0055546F">
        <w:t xml:space="preserve"> </w:t>
      </w:r>
      <w:r>
        <w:t xml:space="preserve">MTSU sociology </w:t>
      </w:r>
      <w:r w:rsidRPr="0055546F">
        <w:t xml:space="preserve">major, entering </w:t>
      </w:r>
      <w:r w:rsidR="00F016F0">
        <w:t>their</w:t>
      </w:r>
      <w:r w:rsidRPr="0055546F">
        <w:t xml:space="preserve"> senior year</w:t>
      </w:r>
      <w:r>
        <w:t xml:space="preserve"> as of Summer </w:t>
      </w:r>
      <w:r w:rsidR="006D5129">
        <w:t>20</w:t>
      </w:r>
      <w:r w:rsidR="00F65C96">
        <w:t>2</w:t>
      </w:r>
      <w:r w:rsidR="00C40198">
        <w:t>6</w:t>
      </w:r>
      <w:r w:rsidRPr="0055546F">
        <w:t xml:space="preserve">, who has maintained at least a “B” </w:t>
      </w:r>
      <w:r>
        <w:t xml:space="preserve">(i.e., 3.00 GPA) </w:t>
      </w:r>
      <w:r w:rsidR="006D5129">
        <w:t>average</w:t>
      </w:r>
      <w:r w:rsidRPr="0055546F">
        <w:t xml:space="preserve"> and has plans to use </w:t>
      </w:r>
      <w:r w:rsidR="00F016F0">
        <w:t>their</w:t>
      </w:r>
      <w:r w:rsidRPr="0055546F">
        <w:t xml:space="preserve"> degree in service to society. Greater consideration will be given to the student who is a veteran or a child of a veteran. </w:t>
      </w:r>
      <w:r w:rsidRPr="00AF13ED">
        <w:rPr>
          <w:b/>
        </w:rPr>
        <w:t xml:space="preserve">All </w:t>
      </w:r>
      <w:r>
        <w:rPr>
          <w:b/>
        </w:rPr>
        <w:t>information</w:t>
      </w:r>
      <w:r w:rsidRPr="00AF13ED">
        <w:rPr>
          <w:b/>
        </w:rPr>
        <w:t xml:space="preserve"> must be typed.</w:t>
      </w:r>
      <w:r>
        <w:t xml:space="preserve">  Return </w:t>
      </w:r>
      <w:r w:rsidR="00F65E88">
        <w:t xml:space="preserve">your completed </w:t>
      </w:r>
      <w:r>
        <w:t>application to</w:t>
      </w:r>
      <w:r w:rsidR="006D5129">
        <w:t xml:space="preserve"> </w:t>
      </w:r>
      <w:r w:rsidR="00EC417D">
        <w:t>Dr. Paul Eubanks</w:t>
      </w:r>
      <w:r w:rsidR="006D5129">
        <w:t xml:space="preserve"> </w:t>
      </w:r>
      <w:r w:rsidR="00132E65">
        <w:t xml:space="preserve">at </w:t>
      </w:r>
      <w:hyperlink r:id="rId7" w:history="1">
        <w:r w:rsidR="00EC417D" w:rsidRPr="00596E32">
          <w:rPr>
            <w:rStyle w:val="Hyperlink"/>
          </w:rPr>
          <w:t>paul.eubanks@mtsu.edu</w:t>
        </w:r>
      </w:hyperlink>
      <w:r w:rsidR="00F65E88">
        <w:t>.</w:t>
      </w:r>
      <w:r w:rsidR="00132E65">
        <w:t xml:space="preserve"> The e-mail subject line must include “Scholarship Submission.”</w:t>
      </w:r>
      <w:r w:rsidR="00D119CD">
        <w:t xml:space="preserve"> </w:t>
      </w:r>
      <w:r w:rsidR="00F65E88">
        <w:t xml:space="preserve">The </w:t>
      </w:r>
      <w:r w:rsidRPr="0055546F">
        <w:t xml:space="preserve">Application deadline is </w:t>
      </w:r>
      <w:r w:rsidR="006D5129">
        <w:rPr>
          <w:b/>
        </w:rPr>
        <w:t>March</w:t>
      </w:r>
      <w:r w:rsidR="00CE17DD">
        <w:rPr>
          <w:b/>
        </w:rPr>
        <w:t xml:space="preserve"> </w:t>
      </w:r>
      <w:r w:rsidR="00C40198">
        <w:rPr>
          <w:b/>
        </w:rPr>
        <w:t>1</w:t>
      </w:r>
      <w:r w:rsidR="00F65C96">
        <w:rPr>
          <w:b/>
        </w:rPr>
        <w:t>8</w:t>
      </w:r>
      <w:r w:rsidR="00FE25DF">
        <w:rPr>
          <w:b/>
        </w:rPr>
        <w:t xml:space="preserve">, </w:t>
      </w:r>
      <w:proofErr w:type="gramStart"/>
      <w:r w:rsidR="00FE25DF">
        <w:rPr>
          <w:b/>
        </w:rPr>
        <w:t>20</w:t>
      </w:r>
      <w:r w:rsidR="00132E65">
        <w:rPr>
          <w:b/>
        </w:rPr>
        <w:t>2</w:t>
      </w:r>
      <w:r w:rsidR="00C40198">
        <w:rPr>
          <w:b/>
        </w:rPr>
        <w:t>6</w:t>
      </w:r>
      <w:proofErr w:type="gramEnd"/>
      <w:r w:rsidR="00132E65">
        <w:rPr>
          <w:b/>
        </w:rPr>
        <w:t xml:space="preserve"> at 5pm</w:t>
      </w:r>
      <w:r>
        <w:t>.</w:t>
      </w:r>
    </w:p>
    <w:p w14:paraId="76F57C2D" w14:textId="77777777" w:rsidR="009A6A76" w:rsidRDefault="009A6A76" w:rsidP="009A6A76">
      <w:pPr>
        <w:rPr>
          <w:b/>
        </w:rPr>
      </w:pPr>
    </w:p>
    <w:p w14:paraId="42A9B11D" w14:textId="3564A42F" w:rsidR="009A6A76" w:rsidRDefault="009A6A76" w:rsidP="009A6A76">
      <w:r>
        <w:t>Last Name: ______________</w:t>
      </w:r>
      <w:r>
        <w:tab/>
      </w:r>
      <w:r>
        <w:tab/>
        <w:t xml:space="preserve">First </w:t>
      </w:r>
      <w:proofErr w:type="gramStart"/>
      <w:r>
        <w:t>Name</w:t>
      </w:r>
      <w:r w:rsidR="00EC417D">
        <w:t>:</w:t>
      </w:r>
      <w:r>
        <w:t>_</w:t>
      </w:r>
      <w:proofErr w:type="gramEnd"/>
      <w:r>
        <w:t>____________</w:t>
      </w:r>
      <w:r>
        <w:tab/>
        <w:t>MI</w:t>
      </w:r>
      <w:r w:rsidR="00EC417D">
        <w:t>:</w:t>
      </w:r>
      <w:r>
        <w:t>______________</w:t>
      </w:r>
    </w:p>
    <w:p w14:paraId="02FC70D8" w14:textId="77777777" w:rsidR="009A6A76" w:rsidRDefault="009A6A76" w:rsidP="009A6A76"/>
    <w:p w14:paraId="2981B0A3" w14:textId="70FB5C37" w:rsidR="009A6A76" w:rsidRDefault="009A6A76" w:rsidP="009A6A76">
      <w:r>
        <w:t>MTSU ID</w:t>
      </w:r>
      <w:r w:rsidR="00EC417D">
        <w:t>:</w:t>
      </w:r>
      <w:r>
        <w:t xml:space="preserve"> _______________</w:t>
      </w:r>
      <w:r>
        <w:tab/>
      </w:r>
      <w:r>
        <w:tab/>
      </w:r>
    </w:p>
    <w:p w14:paraId="6F623076" w14:textId="77777777" w:rsidR="009A6A76" w:rsidRDefault="009A6A76" w:rsidP="009A6A76"/>
    <w:p w14:paraId="24EA0825" w14:textId="77777777" w:rsidR="009A6A76" w:rsidRDefault="009A6A76" w:rsidP="009A6A76">
      <w:r>
        <w:t>Address: _______________________________________________________________</w:t>
      </w:r>
    </w:p>
    <w:p w14:paraId="41472EDC" w14:textId="77777777" w:rsidR="009A6A76" w:rsidRDefault="009A6A76" w:rsidP="009A6A76"/>
    <w:p w14:paraId="62DD8955" w14:textId="77777777" w:rsidR="009A6A76" w:rsidRDefault="009A6A76" w:rsidP="009A6A76">
      <w:pPr>
        <w:ind w:firstLine="720"/>
      </w:pPr>
      <w:r>
        <w:t>_________________________________________________________________</w:t>
      </w:r>
    </w:p>
    <w:p w14:paraId="67EA72CB" w14:textId="77777777" w:rsidR="009A6A76" w:rsidRDefault="009A6A76" w:rsidP="009A6A76"/>
    <w:p w14:paraId="2842CBAF" w14:textId="77777777" w:rsidR="009A6A76" w:rsidRDefault="009A6A76" w:rsidP="009A6A76">
      <w:r>
        <w:t>Telephone: ______________________________________________________________</w:t>
      </w:r>
    </w:p>
    <w:p w14:paraId="258CCEAB" w14:textId="77777777" w:rsidR="009A6A76" w:rsidRDefault="009A6A76" w:rsidP="009A6A76"/>
    <w:p w14:paraId="25E144A6" w14:textId="77777777" w:rsidR="009A6A76" w:rsidRDefault="009A6A76" w:rsidP="009A6A76">
      <w:r>
        <w:t>E-mail: _________________________________________________________________</w:t>
      </w:r>
    </w:p>
    <w:p w14:paraId="4E135591" w14:textId="77777777" w:rsidR="009A6A76" w:rsidRDefault="009A6A76" w:rsidP="009A6A76"/>
    <w:p w14:paraId="56C67D88" w14:textId="77777777" w:rsidR="009A6A76" w:rsidRDefault="009A6A76" w:rsidP="009A6A76">
      <w:r>
        <w:t>How many college credits have you completed?</w:t>
      </w:r>
      <w:r>
        <w:tab/>
        <w:t>___________________</w:t>
      </w:r>
    </w:p>
    <w:p w14:paraId="17CAACCA" w14:textId="77777777" w:rsidR="009A6A76" w:rsidRDefault="009A6A76" w:rsidP="009A6A76"/>
    <w:p w14:paraId="555387D0" w14:textId="77777777" w:rsidR="009A6A76" w:rsidRDefault="009A6A76" w:rsidP="009A6A76">
      <w:r>
        <w:t>What is your current</w:t>
      </w:r>
      <w:r>
        <w:tab/>
        <w:t xml:space="preserve">(a) overall college GPA? </w:t>
      </w:r>
      <w:r>
        <w:tab/>
      </w:r>
      <w:r>
        <w:tab/>
        <w:t xml:space="preserve">_________ </w:t>
      </w:r>
      <w:r>
        <w:tab/>
      </w:r>
    </w:p>
    <w:p w14:paraId="008E2CE1" w14:textId="77777777" w:rsidR="009A6A76" w:rsidRDefault="009A6A76" w:rsidP="009A6A76">
      <w:pPr>
        <w:ind w:left="1440" w:firstLine="720"/>
      </w:pPr>
      <w:r>
        <w:t>(b) GPA in the major?</w:t>
      </w:r>
      <w:r>
        <w:tab/>
      </w:r>
      <w:r>
        <w:tab/>
      </w:r>
      <w:r>
        <w:tab/>
        <w:t>_________</w:t>
      </w:r>
    </w:p>
    <w:p w14:paraId="695C5FF2" w14:textId="77777777" w:rsidR="009A6A76" w:rsidRDefault="009A6A76" w:rsidP="009A6A76"/>
    <w:p w14:paraId="17D9A733" w14:textId="77777777" w:rsidR="009A6A76" w:rsidRDefault="009A6A76" w:rsidP="009A6A76">
      <w:r>
        <w:t>In how many credit hours are you currently enrolled?</w:t>
      </w:r>
      <w:r>
        <w:tab/>
        <w:t>_________</w:t>
      </w:r>
    </w:p>
    <w:p w14:paraId="13F01E21" w14:textId="77777777" w:rsidR="009A6A76" w:rsidRDefault="009A6A76" w:rsidP="009A6A76"/>
    <w:p w14:paraId="7DC0A037" w14:textId="4F560017" w:rsidR="009A6A76" w:rsidRDefault="009A6A76" w:rsidP="009A6A76">
      <w:r>
        <w:t>Enrollment status in Fall 20</w:t>
      </w:r>
      <w:r w:rsidR="00F016F0">
        <w:t>2</w:t>
      </w:r>
      <w:r w:rsidR="00D01B89">
        <w:t>6</w:t>
      </w:r>
      <w:r>
        <w:t>:</w:t>
      </w:r>
      <w:r>
        <w:tab/>
        <w:t>Full time (12 hours or more)</w:t>
      </w:r>
    </w:p>
    <w:p w14:paraId="61CF6214" w14:textId="77777777" w:rsidR="009A6A76" w:rsidRDefault="009A6A76" w:rsidP="009A6A76">
      <w:r>
        <w:tab/>
      </w:r>
      <w:r>
        <w:tab/>
      </w:r>
      <w:r>
        <w:tab/>
      </w:r>
      <w:r>
        <w:tab/>
      </w:r>
      <w:r>
        <w:tab/>
        <w:t>Part time (6 to 11 hours)</w:t>
      </w:r>
    </w:p>
    <w:p w14:paraId="6BF27C18" w14:textId="77777777" w:rsidR="009A6A76" w:rsidRDefault="009A6A76" w:rsidP="009A6A76">
      <w:r>
        <w:tab/>
      </w:r>
      <w:r>
        <w:tab/>
      </w:r>
      <w:r>
        <w:tab/>
      </w:r>
      <w:r>
        <w:tab/>
      </w:r>
      <w:r>
        <w:tab/>
        <w:t>Less than part time (1 to 5 hours)</w:t>
      </w:r>
    </w:p>
    <w:p w14:paraId="508F94F6" w14:textId="77777777" w:rsidR="009A6A76" w:rsidRDefault="009A6A76" w:rsidP="009A6A76"/>
    <w:p w14:paraId="2F527F1B" w14:textId="77777777" w:rsidR="009A6A76" w:rsidRDefault="009A6A76" w:rsidP="009A6A76">
      <w:r>
        <w:t>When do you expect to graduate?</w:t>
      </w:r>
    </w:p>
    <w:p w14:paraId="0AE2EB34" w14:textId="77777777" w:rsidR="009A6A76" w:rsidRDefault="009A6A76" w:rsidP="009A6A76"/>
    <w:p w14:paraId="3E65ECCD" w14:textId="77777777" w:rsidR="005D1EE9" w:rsidRDefault="005D1EE9" w:rsidP="009A6A76"/>
    <w:p w14:paraId="673A562D" w14:textId="77777777" w:rsidR="005D1EE9" w:rsidRDefault="005D1EE9" w:rsidP="009A6A76"/>
    <w:p w14:paraId="4408F728" w14:textId="77777777" w:rsidR="009A6A76" w:rsidRDefault="009A6A76" w:rsidP="009A6A76">
      <w:r>
        <w:t>Are you a veteran of the United States Armed Forces?</w:t>
      </w:r>
    </w:p>
    <w:p w14:paraId="26FE8835" w14:textId="77777777" w:rsidR="009A6A76" w:rsidRDefault="009A6A76" w:rsidP="009A6A76"/>
    <w:p w14:paraId="0DBC2875" w14:textId="77777777" w:rsidR="005D1EE9" w:rsidRDefault="005D1EE9" w:rsidP="009A6A76"/>
    <w:p w14:paraId="0668C3C2" w14:textId="77777777" w:rsidR="005D1EE9" w:rsidRDefault="005D1EE9" w:rsidP="009A6A76"/>
    <w:p w14:paraId="7C2AA63D" w14:textId="77777777" w:rsidR="009A6A76" w:rsidRDefault="009A6A76" w:rsidP="009A6A76">
      <w:r>
        <w:t xml:space="preserve">Are you a child of a veteran of the United States Armed Forces? </w:t>
      </w:r>
    </w:p>
    <w:p w14:paraId="0B387E48" w14:textId="77777777" w:rsidR="009A6A76" w:rsidRDefault="009A6A76" w:rsidP="009A6A76"/>
    <w:p w14:paraId="1151370C" w14:textId="77777777" w:rsidR="005D1EE9" w:rsidRDefault="005D1EE9" w:rsidP="009A6A76"/>
    <w:p w14:paraId="73B9853F" w14:textId="77777777" w:rsidR="005D1EE9" w:rsidRDefault="005D1EE9" w:rsidP="009A6A76"/>
    <w:p w14:paraId="2F39C370" w14:textId="77777777" w:rsidR="005D1EE9" w:rsidRDefault="005D1EE9" w:rsidP="009A6A76"/>
    <w:p w14:paraId="560B7BC6" w14:textId="77777777" w:rsidR="005D1EE9" w:rsidRDefault="005D1EE9" w:rsidP="009A6A76"/>
    <w:p w14:paraId="11983DD7" w14:textId="77777777" w:rsidR="00703399" w:rsidRDefault="00703399" w:rsidP="00703399">
      <w:pPr>
        <w:rPr>
          <w:shd w:val="clear" w:color="auto" w:fill="FFFFFF"/>
        </w:rPr>
      </w:pPr>
      <w:r>
        <w:rPr>
          <w:shd w:val="clear" w:color="auto" w:fill="FFFFFF"/>
        </w:rPr>
        <w:t xml:space="preserve">If </w:t>
      </w:r>
      <w:r w:rsidRPr="00257ADB">
        <w:rPr>
          <w:shd w:val="clear" w:color="auto" w:fill="FFFFFF"/>
        </w:rPr>
        <w:t>selected for this scholarship, you will be required to provide a professional headshot to accompany your name on our department website. Do you consent, yes or no?</w:t>
      </w:r>
    </w:p>
    <w:p w14:paraId="18890B98" w14:textId="77777777" w:rsidR="00D664C2" w:rsidRDefault="00D664C2" w:rsidP="00703399">
      <w:pPr>
        <w:rPr>
          <w:shd w:val="clear" w:color="auto" w:fill="FFFFFF"/>
        </w:rPr>
      </w:pPr>
    </w:p>
    <w:p w14:paraId="5C8E7952" w14:textId="77777777" w:rsidR="00D664C2" w:rsidRDefault="00D664C2" w:rsidP="00703399">
      <w:pPr>
        <w:rPr>
          <w:shd w:val="clear" w:color="auto" w:fill="FFFFFF"/>
        </w:rPr>
      </w:pPr>
    </w:p>
    <w:p w14:paraId="60D113FB" w14:textId="77777777" w:rsidR="00D664C2" w:rsidRDefault="00D664C2" w:rsidP="00703399">
      <w:pPr>
        <w:rPr>
          <w:shd w:val="clear" w:color="auto" w:fill="FFFFFF"/>
        </w:rPr>
      </w:pPr>
    </w:p>
    <w:p w14:paraId="4FF8722D" w14:textId="77777777" w:rsidR="00D664C2" w:rsidRPr="00257ADB" w:rsidRDefault="00D664C2" w:rsidP="00703399"/>
    <w:p w14:paraId="09411B11" w14:textId="77777777" w:rsidR="009A6A76" w:rsidRDefault="009A6A76" w:rsidP="009A6A76">
      <w:r>
        <w:t>List one or more references from the Dept. of Sociology and Anthropology whom you feel may speak for your capabilities and qualifications concerning this scholarship.</w:t>
      </w:r>
    </w:p>
    <w:p w14:paraId="21B8122D" w14:textId="77777777" w:rsidR="009A6A76" w:rsidRDefault="009A6A76" w:rsidP="009A6A76"/>
    <w:p w14:paraId="2D9E0843" w14:textId="77777777" w:rsidR="005D1EE9" w:rsidRDefault="005D1EE9" w:rsidP="009A6A76"/>
    <w:p w14:paraId="22AFC9DC" w14:textId="77777777" w:rsidR="005D1EE9" w:rsidRDefault="005D1EE9" w:rsidP="009A6A76"/>
    <w:p w14:paraId="4CDFB664" w14:textId="77777777" w:rsidR="005D1EE9" w:rsidRDefault="005D1EE9" w:rsidP="009A6A76"/>
    <w:p w14:paraId="3D650062" w14:textId="77777777" w:rsidR="005D1EE9" w:rsidRDefault="005D1EE9" w:rsidP="009A6A76"/>
    <w:p w14:paraId="66CC7236" w14:textId="77777777" w:rsidR="009A6A76" w:rsidRDefault="009A6A76" w:rsidP="009A6A76">
      <w:r>
        <w:t>Please list school and community activities in which you have participated or in which you are currently participating. (Up to 8 activities may be listed. Include dates, places, and other details of the activities.)</w:t>
      </w:r>
    </w:p>
    <w:p w14:paraId="4C466DD0" w14:textId="77777777" w:rsidR="009A6A76" w:rsidRDefault="009A6A76" w:rsidP="009A6A76"/>
    <w:p w14:paraId="44EFA97E" w14:textId="77777777" w:rsidR="009A6A76" w:rsidRDefault="009A6A76" w:rsidP="009A6A76"/>
    <w:p w14:paraId="394613F3" w14:textId="77777777" w:rsidR="005D1EE9" w:rsidRDefault="005D1EE9" w:rsidP="009A6A76"/>
    <w:p w14:paraId="50782E90" w14:textId="77777777" w:rsidR="009A6A76" w:rsidRDefault="009A6A76" w:rsidP="009A6A76"/>
    <w:p w14:paraId="2D9F299F" w14:textId="77777777" w:rsidR="009A6A76" w:rsidRDefault="009A6A76" w:rsidP="009A6A76"/>
    <w:p w14:paraId="4E0C9466" w14:textId="77777777" w:rsidR="009A6A76" w:rsidRDefault="009A6A76" w:rsidP="009A6A76">
      <w:r>
        <w:t>Please list any honors, awards, or other recognition you have received. (Up to 8 awards may be listed. Include dates, places, and other details of the awards.)</w:t>
      </w:r>
    </w:p>
    <w:p w14:paraId="53A5EC83" w14:textId="77777777" w:rsidR="009A6A76" w:rsidRDefault="009A6A76" w:rsidP="009A6A76"/>
    <w:p w14:paraId="1F6F472B" w14:textId="77777777" w:rsidR="009A6A76" w:rsidRDefault="009A6A76" w:rsidP="009A6A76"/>
    <w:p w14:paraId="0B09ED7A" w14:textId="77777777" w:rsidR="009A6A76" w:rsidRDefault="009A6A76" w:rsidP="009A6A76"/>
    <w:p w14:paraId="16E82548" w14:textId="77777777" w:rsidR="009A6A76" w:rsidRDefault="009A6A76" w:rsidP="009A6A76"/>
    <w:p w14:paraId="62EB0B54" w14:textId="77777777" w:rsidR="005D1EE9" w:rsidRDefault="005D1EE9" w:rsidP="009A6A76"/>
    <w:p w14:paraId="6E1E7CFD" w14:textId="77777777" w:rsidR="009A6A76" w:rsidRDefault="009A6A76" w:rsidP="009A6A76">
      <w:r>
        <w:t>Please list leadership roles in which you have served.</w:t>
      </w:r>
      <w:r w:rsidRPr="00F66FAF">
        <w:t xml:space="preserve"> </w:t>
      </w:r>
      <w:r>
        <w:t>(Up to 8 leadership roles may be listed. Include dates, places, and other details.)</w:t>
      </w:r>
    </w:p>
    <w:p w14:paraId="22ADF032" w14:textId="77777777" w:rsidR="009A6A76" w:rsidRDefault="009A6A76" w:rsidP="009A6A76"/>
    <w:p w14:paraId="05E4726D" w14:textId="77777777" w:rsidR="009A6A76" w:rsidRDefault="009A6A76" w:rsidP="009A6A76"/>
    <w:p w14:paraId="28068548" w14:textId="77777777" w:rsidR="009A6A76" w:rsidRDefault="009A6A76" w:rsidP="009A6A76"/>
    <w:p w14:paraId="1D33F227" w14:textId="77777777" w:rsidR="009A6A76" w:rsidRDefault="009A6A76" w:rsidP="009A6A76">
      <w:r>
        <w:t xml:space="preserve"> </w:t>
      </w:r>
    </w:p>
    <w:p w14:paraId="6CDD7138" w14:textId="77777777" w:rsidR="009A6A76" w:rsidRDefault="009A6A76" w:rsidP="009A6A76"/>
    <w:p w14:paraId="064D743F" w14:textId="77777777" w:rsidR="009A6A76" w:rsidRDefault="009A6A76" w:rsidP="009A6A76">
      <w:r>
        <w:t>In a short essay (</w:t>
      </w:r>
      <w:r w:rsidR="00F016F0">
        <w:t xml:space="preserve">no more than </w:t>
      </w:r>
      <w:r>
        <w:t>150 words on a separate sheet)</w:t>
      </w:r>
      <w:r w:rsidR="00F016F0">
        <w:t>,</w:t>
      </w:r>
      <w:r>
        <w:t xml:space="preserve"> please provide a statement of your financial need.</w:t>
      </w:r>
    </w:p>
    <w:p w14:paraId="647154F3" w14:textId="77777777" w:rsidR="009A6A76" w:rsidRDefault="009A6A76" w:rsidP="009A6A76"/>
    <w:p w14:paraId="6AD4D3BA" w14:textId="77777777" w:rsidR="009A6A76" w:rsidRDefault="009A6A76" w:rsidP="009A6A76"/>
    <w:p w14:paraId="01CB8487" w14:textId="77777777" w:rsidR="009A6A76" w:rsidRDefault="009A6A76" w:rsidP="009A6A76"/>
    <w:p w14:paraId="77A7EF8E" w14:textId="77777777" w:rsidR="009A6A76" w:rsidRDefault="009A6A76" w:rsidP="009A6A76"/>
    <w:p w14:paraId="009E037E" w14:textId="77777777" w:rsidR="009A6A76" w:rsidRDefault="009A6A76" w:rsidP="009A6A76"/>
    <w:p w14:paraId="48F8A85A" w14:textId="77777777" w:rsidR="009A6A76" w:rsidRDefault="009A6A76" w:rsidP="009A6A76">
      <w:r>
        <w:t>In a short essay (</w:t>
      </w:r>
      <w:r w:rsidR="00F016F0">
        <w:t>no more than</w:t>
      </w:r>
      <w:r>
        <w:t xml:space="preserve"> 600 words on a separate sheet)</w:t>
      </w:r>
      <w:r w:rsidR="00F016F0">
        <w:t>,</w:t>
      </w:r>
      <w:r>
        <w:t xml:space="preserve"> please express how you plan to apply your background in sociology to social service after graduation. </w:t>
      </w:r>
    </w:p>
    <w:sectPr w:rsidR="009A6A76" w:rsidSect="009A6A76">
      <w:pgSz w:w="12240" w:h="15840"/>
      <w:pgMar w:top="1440" w:right="1440" w:bottom="7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80215" w14:textId="77777777" w:rsidR="00712BF0" w:rsidRDefault="00712BF0">
      <w:r>
        <w:separator/>
      </w:r>
    </w:p>
  </w:endnote>
  <w:endnote w:type="continuationSeparator" w:id="0">
    <w:p w14:paraId="6FEBE13B" w14:textId="77777777" w:rsidR="00712BF0" w:rsidRDefault="0071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C3188" w14:textId="77777777" w:rsidR="00712BF0" w:rsidRDefault="00712BF0">
      <w:r>
        <w:separator/>
      </w:r>
    </w:p>
  </w:footnote>
  <w:footnote w:type="continuationSeparator" w:id="0">
    <w:p w14:paraId="23B1D16A" w14:textId="77777777" w:rsidR="00712BF0" w:rsidRDefault="00712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8A"/>
    <w:rsid w:val="00041EFE"/>
    <w:rsid w:val="000A09EF"/>
    <w:rsid w:val="000C5FD3"/>
    <w:rsid w:val="00132E65"/>
    <w:rsid w:val="001B29E2"/>
    <w:rsid w:val="001E3B42"/>
    <w:rsid w:val="00216EA4"/>
    <w:rsid w:val="0029458A"/>
    <w:rsid w:val="002D490B"/>
    <w:rsid w:val="00396818"/>
    <w:rsid w:val="004B3E9E"/>
    <w:rsid w:val="005D0558"/>
    <w:rsid w:val="005D1EE9"/>
    <w:rsid w:val="00663205"/>
    <w:rsid w:val="006A554A"/>
    <w:rsid w:val="006D5129"/>
    <w:rsid w:val="00703399"/>
    <w:rsid w:val="007038F2"/>
    <w:rsid w:val="00712BF0"/>
    <w:rsid w:val="007D38EE"/>
    <w:rsid w:val="00861670"/>
    <w:rsid w:val="009055E3"/>
    <w:rsid w:val="00906CF7"/>
    <w:rsid w:val="009A6A76"/>
    <w:rsid w:val="00A0164F"/>
    <w:rsid w:val="00AF4375"/>
    <w:rsid w:val="00B10980"/>
    <w:rsid w:val="00B52114"/>
    <w:rsid w:val="00B961DA"/>
    <w:rsid w:val="00C40198"/>
    <w:rsid w:val="00C95692"/>
    <w:rsid w:val="00CC0EC6"/>
    <w:rsid w:val="00CC6277"/>
    <w:rsid w:val="00CD2309"/>
    <w:rsid w:val="00CE17DD"/>
    <w:rsid w:val="00D01B89"/>
    <w:rsid w:val="00D119CD"/>
    <w:rsid w:val="00D664C2"/>
    <w:rsid w:val="00D84796"/>
    <w:rsid w:val="00DA299A"/>
    <w:rsid w:val="00E62C09"/>
    <w:rsid w:val="00E93D09"/>
    <w:rsid w:val="00EC417D"/>
    <w:rsid w:val="00F016F0"/>
    <w:rsid w:val="00F65C96"/>
    <w:rsid w:val="00F65E88"/>
    <w:rsid w:val="00FA3764"/>
    <w:rsid w:val="00FD4C38"/>
    <w:rsid w:val="00FE25DF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8B10C"/>
  <w15:docId w15:val="{8E586244-B56D-47CC-8747-A049EE9D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1E3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21E33"/>
    <w:rPr>
      <w:sz w:val="24"/>
      <w:szCs w:val="24"/>
    </w:rPr>
  </w:style>
  <w:style w:type="paragraph" w:styleId="Footer">
    <w:name w:val="footer"/>
    <w:basedOn w:val="Normal"/>
    <w:link w:val="FooterChar"/>
    <w:rsid w:val="00E21E3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21E33"/>
    <w:rPr>
      <w:sz w:val="24"/>
      <w:szCs w:val="24"/>
    </w:rPr>
  </w:style>
  <w:style w:type="paragraph" w:styleId="BalloonText">
    <w:name w:val="Balloon Text"/>
    <w:basedOn w:val="Normal"/>
    <w:link w:val="BalloonTextChar"/>
    <w:rsid w:val="00703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038F2"/>
    <w:rPr>
      <w:rFonts w:ascii="Segoe UI" w:hAnsi="Segoe UI" w:cs="Segoe UI"/>
      <w:sz w:val="18"/>
      <w:szCs w:val="18"/>
    </w:rPr>
  </w:style>
  <w:style w:type="character" w:styleId="Hyperlink">
    <w:name w:val="Hyperlink"/>
    <w:rsid w:val="00CE17D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1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A55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ul.eubanks@mts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c.mtsu.edu/scholarship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$500 Scholarship</vt:lpstr>
    </vt:vector>
  </TitlesOfParts>
  <Company>middle tennessee state university</Company>
  <LinksUpToDate>false</LinksUpToDate>
  <CharactersWithSpaces>3100</CharactersWithSpaces>
  <SharedDoc>false</SharedDoc>
  <HLinks>
    <vt:vector size="18" baseType="variant">
      <vt:variant>
        <vt:i4>917624</vt:i4>
      </vt:variant>
      <vt:variant>
        <vt:i4>6</vt:i4>
      </vt:variant>
      <vt:variant>
        <vt:i4>0</vt:i4>
      </vt:variant>
      <vt:variant>
        <vt:i4>5</vt:i4>
      </vt:variant>
      <vt:variant>
        <vt:lpwstr>mailto:Adelle.Monteblanco@mtsu.edu</vt:lpwstr>
      </vt:variant>
      <vt:variant>
        <vt:lpwstr/>
      </vt:variant>
      <vt:variant>
        <vt:i4>655426</vt:i4>
      </vt:variant>
      <vt:variant>
        <vt:i4>3</vt:i4>
      </vt:variant>
      <vt:variant>
        <vt:i4>0</vt:i4>
      </vt:variant>
      <vt:variant>
        <vt:i4>5</vt:i4>
      </vt:variant>
      <vt:variant>
        <vt:lpwstr>mailto:Adelle</vt:lpwstr>
      </vt:variant>
      <vt:variant>
        <vt:lpwstr/>
      </vt:variant>
      <vt:variant>
        <vt:i4>1310797</vt:i4>
      </vt:variant>
      <vt:variant>
        <vt:i4>0</vt:i4>
      </vt:variant>
      <vt:variant>
        <vt:i4>0</vt:i4>
      </vt:variant>
      <vt:variant>
        <vt:i4>5</vt:i4>
      </vt:variant>
      <vt:variant>
        <vt:lpwstr>http://www.mtsu.edu/soc/scholarships.php/php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$500 Scholarship</dc:title>
  <dc:creator>jackie eller</dc:creator>
  <cp:lastModifiedBy>Cindy Maguffee</cp:lastModifiedBy>
  <cp:revision>2</cp:revision>
  <cp:lastPrinted>2014-09-25T20:52:00Z</cp:lastPrinted>
  <dcterms:created xsi:type="dcterms:W3CDTF">2026-01-06T19:06:00Z</dcterms:created>
  <dcterms:modified xsi:type="dcterms:W3CDTF">2026-01-06T19:06:00Z</dcterms:modified>
</cp:coreProperties>
</file>